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D861" w14:textId="201CCDA4" w:rsidR="008B7D25" w:rsidRDefault="001D3889"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2FB775AA" wp14:editId="1145B9D5">
                <wp:simplePos x="0" y="0"/>
                <wp:positionH relativeFrom="column">
                  <wp:posOffset>7059930</wp:posOffset>
                </wp:positionH>
                <wp:positionV relativeFrom="paragraph">
                  <wp:posOffset>4011930</wp:posOffset>
                </wp:positionV>
                <wp:extent cx="4823460" cy="6781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D7650" w14:textId="77777777" w:rsidR="008B7D25" w:rsidRDefault="008B7D25">
                            <w:r w:rsidRPr="002627CF">
                              <w:rPr>
                                <w:rFonts w:ascii="HGPｺﾞｼｯｸE" w:eastAsia="HGPｺﾞｼｯｸE" w:hAnsi="HGPｺﾞｼｯｸE" w:hint="eastAsia"/>
                                <w:color w:val="E36C0A" w:themeColor="accent6" w:themeShade="BF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汗をかく季節なので着替えを多めに持ってきて下さい。</w:t>
                            </w:r>
                          </w:p>
                          <w:p w14:paraId="4A454563" w14:textId="5F2EC6E8" w:rsidR="005B43E4" w:rsidRPr="004D796E" w:rsidRDefault="004D796E" w:rsidP="002E4A76">
                            <w:pPr>
                              <w:rPr>
                                <w:rFonts w:ascii="HGPｺﾞｼｯｸE" w:eastAsia="HGPｺﾞｼｯｸE" w:hAnsi="HGPｺﾞｼｯｸE"/>
                                <w:color w:val="E36C0A" w:themeColor="accent6" w:themeShade="BF"/>
                                <w:szCs w:val="21"/>
                              </w:rPr>
                            </w:pPr>
                            <w:r w:rsidRPr="002627CF">
                              <w:rPr>
                                <w:rFonts w:ascii="HGPｺﾞｼｯｸE" w:eastAsia="HGPｺﾞｼｯｸE" w:hAnsi="HGPｺﾞｼｯｸE" w:hint="eastAsia"/>
                                <w:color w:val="E36C0A" w:themeColor="accent6" w:themeShade="BF"/>
                                <w:szCs w:val="21"/>
                              </w:rPr>
                              <w:t>＊</w:t>
                            </w:r>
                            <w:r w:rsidR="005B43E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爪はこまめに確認し、伸びていたら丸く切っておいてください。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77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555.9pt;margin-top:315.9pt;width:379.8pt;height:53.4pt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" filled="f" stroked="f" strokeweight=".5pt">
                <v:textbox>
                  <w:txbxContent>
                    <w:p w14:paraId="34AD7650" w14:textId="77777777" w:rsidR="008B7D25" w:rsidRDefault="008B7D25">
                      <w:r w:rsidRPr="002627CF">
                        <w:rPr>
                          <w:rFonts w:ascii="HGPｺﾞｼｯｸE" w:eastAsia="HGPｺﾞｼｯｸE" w:hAnsi="HGPｺﾞｼｯｸE" w:hint="eastAsia"/>
                          <w:color w:val="E36C0A" w:themeColor="accent6" w:themeShade="BF"/>
                          <w:szCs w:val="21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汗をかく季節なので着替えを多めに持ってきて下さい。</w:t>
                      </w:r>
                    </w:p>
                    <w:p w14:paraId="4A454563" w14:textId="5F2EC6E8" w:rsidR="005B43E4" w:rsidRPr="004D796E" w:rsidRDefault="004D796E" w:rsidP="002E4A76">
                      <w:pPr>
                        <w:rPr>
                          <w:rFonts w:ascii="HGPｺﾞｼｯｸE" w:eastAsia="HGPｺﾞｼｯｸE" w:hAnsi="HGPｺﾞｼｯｸE"/>
                          <w:color w:val="E36C0A" w:themeColor="accent6" w:themeShade="BF"/>
                          <w:szCs w:val="21"/>
                        </w:rPr>
                      </w:pPr>
                      <w:r w:rsidRPr="002627CF">
                        <w:rPr>
                          <w:rFonts w:ascii="HGPｺﾞｼｯｸE" w:eastAsia="HGPｺﾞｼｯｸE" w:hAnsi="HGPｺﾞｼｯｸE" w:hint="eastAsia"/>
                          <w:color w:val="E36C0A" w:themeColor="accent6" w:themeShade="BF"/>
                          <w:szCs w:val="21"/>
                        </w:rPr>
                        <w:t>＊</w:t>
                      </w:r>
                      <w:r w:rsidR="005B43E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爪はこまめに確認し、伸びていたら丸く切っておいてください。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444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867C53" wp14:editId="19B52113">
                <wp:simplePos x="0" y="0"/>
                <wp:positionH relativeFrom="column">
                  <wp:posOffset>1740604</wp:posOffset>
                </wp:positionH>
                <wp:positionV relativeFrom="paragraph">
                  <wp:posOffset>3256365</wp:posOffset>
                </wp:positionV>
                <wp:extent cx="2197100" cy="1787611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78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D52B8" w14:textId="66ABB6FC" w:rsidR="004D796E" w:rsidRDefault="005B43E4" w:rsidP="004D796E">
                            <w:r>
                              <w:rPr>
                                <w:rFonts w:hint="eastAsia"/>
                              </w:rPr>
                              <w:t>１４</w:t>
                            </w:r>
                            <w:r w:rsidR="004D796E">
                              <w:t xml:space="preserve">日　</w:t>
                            </w:r>
                            <w:r>
                              <w:rPr>
                                <w:rFonts w:hint="eastAsia"/>
                              </w:rPr>
                              <w:t>とうもろこしの皮むき</w:t>
                            </w:r>
                          </w:p>
                          <w:p w14:paraId="0DACE2EB" w14:textId="77777777" w:rsidR="004D796E" w:rsidRDefault="004D796E" w:rsidP="004D796E">
                            <w:r>
                              <w:rPr>
                                <w:rFonts w:hint="eastAsia"/>
                              </w:rPr>
                              <w:t>１９日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英語で</w:t>
                            </w:r>
                            <w:r>
                              <w:t>あそぼう</w:t>
                            </w:r>
                          </w:p>
                          <w:p w14:paraId="3C8A1A47" w14:textId="074CF3D8" w:rsidR="009B27DA" w:rsidRDefault="009B27DA" w:rsidP="004D796E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5B43E4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歯科検診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1444E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時</w:t>
                            </w:r>
                            <w:r w:rsidR="0071444E">
                              <w:rPr>
                                <w:rFonts w:hint="eastAsia"/>
                              </w:rPr>
                              <w:t>半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）</w:t>
                            </w:r>
                          </w:p>
                          <w:p w14:paraId="53E33AE6" w14:textId="62AAB545" w:rsidR="005B43E4" w:rsidRDefault="005B43E4" w:rsidP="004D796E">
                            <w:r>
                              <w:rPr>
                                <w:rFonts w:hint="eastAsia"/>
                              </w:rPr>
                              <w:t>２１日　避難訓練（地震）</w:t>
                            </w:r>
                          </w:p>
                          <w:p w14:paraId="01C2DAC8" w14:textId="0211EE54" w:rsidR="0071444E" w:rsidRDefault="0071444E" w:rsidP="004D796E">
                            <w:r>
                              <w:rPr>
                                <w:rFonts w:hint="eastAsia"/>
                              </w:rPr>
                              <w:t>２４日　身体測定</w:t>
                            </w:r>
                          </w:p>
                          <w:p w14:paraId="191EE585" w14:textId="64746D96" w:rsidR="009B27DA" w:rsidRDefault="004D796E" w:rsidP="004D796E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5B43E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</w:t>
                            </w:r>
                            <w:r w:rsidR="005B43E4">
                              <w:rPr>
                                <w:rFonts w:hint="eastAsia"/>
                              </w:rPr>
                              <w:t>誕生会</w:t>
                            </w:r>
                          </w:p>
                          <w:p w14:paraId="5D7D39B6" w14:textId="14C008C7" w:rsidR="005B43E4" w:rsidRPr="004D796E" w:rsidRDefault="005B43E4" w:rsidP="004D796E">
                            <w:r>
                              <w:rPr>
                                <w:rFonts w:hint="eastAsia"/>
                              </w:rPr>
                              <w:t>２８日　リトミック</w:t>
                            </w:r>
                          </w:p>
                          <w:p w14:paraId="5157DCFB" w14:textId="77777777" w:rsidR="008B7D25" w:rsidRPr="0075230F" w:rsidRDefault="008B7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7C53" id="テキスト ボックス 25" o:spid="_x0000_s1027" type="#_x0000_t202" style="position:absolute;left:0;text-align:left;margin-left:137.05pt;margin-top:256.4pt;width:173pt;height:14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" filled="f" stroked="f" strokeweight=".5pt">
                <v:textbox>
                  <w:txbxContent>
                    <w:p w14:paraId="08ED52B8" w14:textId="66ABB6FC" w:rsidR="004D796E" w:rsidRDefault="005B43E4" w:rsidP="004D796E">
                      <w:r>
                        <w:rPr>
                          <w:rFonts w:hint="eastAsia"/>
                        </w:rPr>
                        <w:t>１４</w:t>
                      </w:r>
                      <w:r w:rsidR="004D796E">
                        <w:t xml:space="preserve">日　</w:t>
                      </w:r>
                      <w:r>
                        <w:rPr>
                          <w:rFonts w:hint="eastAsia"/>
                        </w:rPr>
                        <w:t>とうもろこしの皮むき</w:t>
                      </w:r>
                    </w:p>
                    <w:p w14:paraId="0DACE2EB" w14:textId="77777777" w:rsidR="004D796E" w:rsidRDefault="004D796E" w:rsidP="004D796E">
                      <w:r>
                        <w:rPr>
                          <w:rFonts w:hint="eastAsia"/>
                        </w:rPr>
                        <w:t>１９日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英語で</w:t>
                      </w:r>
                      <w:r>
                        <w:t>あそぼう</w:t>
                      </w:r>
                    </w:p>
                    <w:p w14:paraId="3C8A1A47" w14:textId="074CF3D8" w:rsidR="009B27DA" w:rsidRDefault="009B27DA" w:rsidP="004D796E">
                      <w:r>
                        <w:rPr>
                          <w:rFonts w:hint="eastAsia"/>
                        </w:rPr>
                        <w:t>２</w:t>
                      </w:r>
                      <w:r w:rsidR="005B43E4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歯科検診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71444E">
                        <w:rPr>
                          <w:rFonts w:hint="eastAsia"/>
                        </w:rPr>
                        <w:t>９</w:t>
                      </w:r>
                      <w:r>
                        <w:t>時</w:t>
                      </w:r>
                      <w:r w:rsidR="0071444E">
                        <w:rPr>
                          <w:rFonts w:hint="eastAsia"/>
                        </w:rPr>
                        <w:t>半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）</w:t>
                      </w:r>
                    </w:p>
                    <w:p w14:paraId="53E33AE6" w14:textId="62AAB545" w:rsidR="005B43E4" w:rsidRDefault="005B43E4" w:rsidP="004D796E">
                      <w:r>
                        <w:rPr>
                          <w:rFonts w:hint="eastAsia"/>
                        </w:rPr>
                        <w:t>２１日　避難訓練（地震）</w:t>
                      </w:r>
                    </w:p>
                    <w:p w14:paraId="01C2DAC8" w14:textId="0211EE54" w:rsidR="0071444E" w:rsidRDefault="0071444E" w:rsidP="004D796E">
                      <w:r>
                        <w:rPr>
                          <w:rFonts w:hint="eastAsia"/>
                        </w:rPr>
                        <w:t>２４日　身体測定</w:t>
                      </w:r>
                    </w:p>
                    <w:p w14:paraId="191EE585" w14:textId="64746D96" w:rsidR="009B27DA" w:rsidRDefault="004D796E" w:rsidP="004D796E">
                      <w:r>
                        <w:rPr>
                          <w:rFonts w:hint="eastAsia"/>
                        </w:rPr>
                        <w:t>２</w:t>
                      </w:r>
                      <w:r w:rsidR="005B43E4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</w:t>
                      </w:r>
                      <w:r w:rsidR="005B43E4">
                        <w:rPr>
                          <w:rFonts w:hint="eastAsia"/>
                        </w:rPr>
                        <w:t>誕生会</w:t>
                      </w:r>
                    </w:p>
                    <w:p w14:paraId="5D7D39B6" w14:textId="14C008C7" w:rsidR="005B43E4" w:rsidRPr="004D796E" w:rsidRDefault="005B43E4" w:rsidP="004D796E">
                      <w:r>
                        <w:rPr>
                          <w:rFonts w:hint="eastAsia"/>
                        </w:rPr>
                        <w:t>２８日　リトミック</w:t>
                      </w:r>
                    </w:p>
                    <w:p w14:paraId="5157DCFB" w14:textId="77777777" w:rsidR="008B7D25" w:rsidRPr="0075230F" w:rsidRDefault="008B7D25"/>
                  </w:txbxContent>
                </v:textbox>
              </v:shape>
            </w:pict>
          </mc:Fallback>
        </mc:AlternateContent>
      </w:r>
      <w:r w:rsidR="00786EBF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550BA3C" wp14:editId="0F45112A">
                <wp:simplePos x="0" y="0"/>
                <wp:positionH relativeFrom="column">
                  <wp:posOffset>4592955</wp:posOffset>
                </wp:positionH>
                <wp:positionV relativeFrom="paragraph">
                  <wp:posOffset>4627245</wp:posOffset>
                </wp:positionV>
                <wp:extent cx="2979420" cy="490855"/>
                <wp:effectExtent l="0" t="0" r="0" b="44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045A" w14:textId="3165CDDC" w:rsidR="008B7D25" w:rsidRPr="00E44189" w:rsidRDefault="008B7D25">
                            <w:pPr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E44189"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☆</w:t>
                            </w:r>
                            <w:r w:rsidR="005B43E4"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子ども達の様子</w:t>
                            </w:r>
                            <w:r w:rsidRPr="00E44189"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を紹介します☆</w:t>
                            </w:r>
                          </w:p>
                          <w:p w14:paraId="0FC4C059" w14:textId="77777777" w:rsidR="008B7D25" w:rsidRPr="00F52DF8" w:rsidRDefault="008B7D25">
                            <w:pPr>
                              <w:rPr>
                                <w:b/>
                                <w:color w:val="FF99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9966"/>
                                <w:sz w:val="28"/>
                                <w:szCs w:val="28"/>
                              </w:rPr>
                              <w:t>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BA3C" id="テキスト ボックス 27" o:spid="_x0000_s1028" type="#_x0000_t202" style="position:absolute;left:0;text-align:left;margin-left:361.65pt;margin-top:364.35pt;width:234.6pt;height:38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" filled="f" stroked="f" strokeweight=".5pt">
                <v:textbox>
                  <w:txbxContent>
                    <w:p w14:paraId="4145045A" w14:textId="3165CDDC" w:rsidR="008B7D25" w:rsidRPr="00E44189" w:rsidRDefault="008B7D25">
                      <w:pPr>
                        <w:rPr>
                          <w:b/>
                          <w:color w:val="FF00FF"/>
                          <w:sz w:val="28"/>
                          <w:szCs w:val="28"/>
                        </w:rPr>
                      </w:pPr>
                      <w:r w:rsidRPr="00E44189"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☆</w:t>
                      </w:r>
                      <w:r w:rsidR="005B43E4"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子ども達の様子</w:t>
                      </w:r>
                      <w:r w:rsidRPr="00E44189"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を紹介します☆</w:t>
                      </w:r>
                    </w:p>
                    <w:p w14:paraId="0FC4C059" w14:textId="77777777" w:rsidR="008B7D25" w:rsidRPr="00F52DF8" w:rsidRDefault="008B7D25">
                      <w:pPr>
                        <w:rPr>
                          <w:b/>
                          <w:color w:val="FF996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9966"/>
                          <w:sz w:val="28"/>
                          <w:szCs w:val="2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786EBF">
        <w:rPr>
          <w:noProof/>
        </w:rPr>
        <w:drawing>
          <wp:anchor distT="0" distB="0" distL="114300" distR="114300" simplePos="0" relativeHeight="252097024" behindDoc="0" locked="0" layoutInCell="1" allowOverlap="1" wp14:anchorId="46CD4DF1" wp14:editId="3DF07EED">
            <wp:simplePos x="0" y="0"/>
            <wp:positionH relativeFrom="margin">
              <wp:posOffset>5961260</wp:posOffset>
            </wp:positionH>
            <wp:positionV relativeFrom="paragraph">
              <wp:posOffset>5312050</wp:posOffset>
            </wp:positionV>
            <wp:extent cx="1569720" cy="1337945"/>
            <wp:effectExtent l="0" t="0" r="0" b="0"/>
            <wp:wrapNone/>
            <wp:docPr id="203685368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7556" b="5801"/>
                    <a:stretch/>
                  </pic:blipFill>
                  <pic:spPr bwMode="auto">
                    <a:xfrm>
                      <a:off x="0" y="0"/>
                      <a:ext cx="156972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7809565A" wp14:editId="051106AD">
                <wp:simplePos x="0" y="0"/>
                <wp:positionH relativeFrom="column">
                  <wp:posOffset>8133166</wp:posOffset>
                </wp:positionH>
                <wp:positionV relativeFrom="paragraph">
                  <wp:posOffset>5134593</wp:posOffset>
                </wp:positionV>
                <wp:extent cx="3627120" cy="1260389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1260389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CCFF99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F758" w14:textId="6AFC85BF" w:rsidR="00786EBF" w:rsidRPr="004D796E" w:rsidRDefault="00F32178" w:rsidP="00786E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796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D56D5D">
                              <w:rPr>
                                <w:rFonts w:hint="eastAsia"/>
                                <w:b/>
                              </w:rPr>
                              <w:t>水分補給</w:t>
                            </w:r>
                            <w:r w:rsidRPr="004D796E">
                              <w:rPr>
                                <w:b/>
                              </w:rPr>
                              <w:t>～</w:t>
                            </w:r>
                          </w:p>
                          <w:p w14:paraId="26C20986" w14:textId="4E0E669A" w:rsidR="008B7D25" w:rsidRDefault="00786EBF" w:rsidP="00E44189">
                            <w:r>
                              <w:rPr>
                                <w:rFonts w:hint="eastAsia"/>
                              </w:rPr>
                              <w:t>水筒のかごを見ると「ちゃっちゃ！」と早く</w:t>
                            </w:r>
                            <w:r w:rsidR="00C60391">
                              <w:rPr>
                                <w:rFonts w:hint="eastAsia"/>
                              </w:rPr>
                              <w:t>欲</w:t>
                            </w:r>
                            <w:r>
                              <w:rPr>
                                <w:rFonts w:hint="eastAsia"/>
                              </w:rPr>
                              <w:t>しそうな子どもたち。</w:t>
                            </w:r>
                            <w:r w:rsidR="00D56D5D">
                              <w:rPr>
                                <w:rFonts w:hint="eastAsia"/>
                              </w:rPr>
                              <w:t>自分の水筒も覚えてきて、カゴの中から自分の</w:t>
                            </w:r>
                            <w:r w:rsidR="009A43EE">
                              <w:rPr>
                                <w:rFonts w:hint="eastAsia"/>
                              </w:rPr>
                              <w:t>物</w:t>
                            </w:r>
                            <w:r w:rsidR="00D56D5D">
                              <w:rPr>
                                <w:rFonts w:hint="eastAsia"/>
                              </w:rPr>
                              <w:t>をとったり、友</w:t>
                            </w:r>
                            <w:r w:rsidR="00C60391">
                              <w:rPr>
                                <w:rFonts w:hint="eastAsia"/>
                              </w:rPr>
                              <w:t>だち</w:t>
                            </w:r>
                            <w:r w:rsidR="00D56D5D">
                              <w:rPr>
                                <w:rFonts w:hint="eastAsia"/>
                              </w:rPr>
                              <w:t>に渡してあげたりも☆</w:t>
                            </w:r>
                          </w:p>
                          <w:p w14:paraId="6E02955D" w14:textId="426DB2FB" w:rsidR="00D56D5D" w:rsidRDefault="00D56D5D" w:rsidP="00E44189">
                            <w:r>
                              <w:rPr>
                                <w:rFonts w:hint="eastAsia"/>
                              </w:rPr>
                              <w:t>「カンパーイ」と仲良く飲む姿が微笑ましいです</w:t>
                            </w:r>
                            <w:r>
                              <w:rPr>
                                <w:rFonts w:hint="eastAsia"/>
                              </w:rPr>
                              <w:t>(*^-^*)</w:t>
                            </w:r>
                          </w:p>
                          <w:p w14:paraId="7DAFFE91" w14:textId="77777777" w:rsidR="00D56D5D" w:rsidRPr="00C16590" w:rsidRDefault="00D56D5D" w:rsidP="00E44189"/>
                          <w:p w14:paraId="7CF42907" w14:textId="77777777" w:rsidR="008B7D25" w:rsidRDefault="008B7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565A" id="テキスト ボックス 35" o:spid="_x0000_s1029" type="#_x0000_t202" style="position:absolute;left:0;text-align:left;margin-left:640.4pt;margin-top:404.3pt;width:285.6pt;height:99.2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" fillcolor="#cf9" stroked="f" strokeweight=".5pt">
                <v:fill r:id="rId8" o:title="" color2="white [3212]" type="pattern"/>
                <v:textbox>
                  <w:txbxContent>
                    <w:p w14:paraId="1495F758" w14:textId="6AFC85BF" w:rsidR="00786EBF" w:rsidRPr="004D796E" w:rsidRDefault="00F32178" w:rsidP="00786EBF">
                      <w:pPr>
                        <w:jc w:val="center"/>
                        <w:rPr>
                          <w:b/>
                        </w:rPr>
                      </w:pPr>
                      <w:r w:rsidRPr="004D796E">
                        <w:rPr>
                          <w:rFonts w:hint="eastAsia"/>
                          <w:b/>
                        </w:rPr>
                        <w:t>～</w:t>
                      </w:r>
                      <w:r w:rsidR="00D56D5D">
                        <w:rPr>
                          <w:rFonts w:hint="eastAsia"/>
                          <w:b/>
                        </w:rPr>
                        <w:t>水分補給</w:t>
                      </w:r>
                      <w:r w:rsidRPr="004D796E">
                        <w:rPr>
                          <w:b/>
                        </w:rPr>
                        <w:t>～</w:t>
                      </w:r>
                    </w:p>
                    <w:p w14:paraId="26C20986" w14:textId="4E0E669A" w:rsidR="008B7D25" w:rsidRDefault="00786EBF" w:rsidP="00E44189">
                      <w:r>
                        <w:rPr>
                          <w:rFonts w:hint="eastAsia"/>
                        </w:rPr>
                        <w:t>水筒のかごを見ると「ちゃっちゃ！」と早く</w:t>
                      </w:r>
                      <w:r w:rsidR="00C60391">
                        <w:rPr>
                          <w:rFonts w:hint="eastAsia"/>
                        </w:rPr>
                        <w:t>欲</w:t>
                      </w:r>
                      <w:r>
                        <w:rPr>
                          <w:rFonts w:hint="eastAsia"/>
                        </w:rPr>
                        <w:t>しそうな子どもたち。</w:t>
                      </w:r>
                      <w:r w:rsidR="00D56D5D">
                        <w:rPr>
                          <w:rFonts w:hint="eastAsia"/>
                        </w:rPr>
                        <w:t>自分の水筒も覚えてきて、カゴの中から自分の</w:t>
                      </w:r>
                      <w:r w:rsidR="009A43EE">
                        <w:rPr>
                          <w:rFonts w:hint="eastAsia"/>
                        </w:rPr>
                        <w:t>物</w:t>
                      </w:r>
                      <w:r w:rsidR="00D56D5D">
                        <w:rPr>
                          <w:rFonts w:hint="eastAsia"/>
                        </w:rPr>
                        <w:t>をとったり、友</w:t>
                      </w:r>
                      <w:r w:rsidR="00C60391">
                        <w:rPr>
                          <w:rFonts w:hint="eastAsia"/>
                        </w:rPr>
                        <w:t>だち</w:t>
                      </w:r>
                      <w:r w:rsidR="00D56D5D">
                        <w:rPr>
                          <w:rFonts w:hint="eastAsia"/>
                        </w:rPr>
                        <w:t>に渡してあげたりも☆</w:t>
                      </w:r>
                    </w:p>
                    <w:p w14:paraId="6E02955D" w14:textId="426DB2FB" w:rsidR="00D56D5D" w:rsidRDefault="00D56D5D" w:rsidP="00E44189">
                      <w:r>
                        <w:rPr>
                          <w:rFonts w:hint="eastAsia"/>
                        </w:rPr>
                        <w:t>「カンパーイ」と仲良く飲む姿が微笑ましいです</w:t>
                      </w:r>
                      <w:r>
                        <w:rPr>
                          <w:rFonts w:hint="eastAsia"/>
                        </w:rPr>
                        <w:t>(*^-^*)</w:t>
                      </w:r>
                    </w:p>
                    <w:p w14:paraId="7DAFFE91" w14:textId="77777777" w:rsidR="00D56D5D" w:rsidRPr="00C16590" w:rsidRDefault="00D56D5D" w:rsidP="00E44189"/>
                    <w:p w14:paraId="7CF42907" w14:textId="77777777" w:rsidR="008B7D25" w:rsidRDefault="008B7D25"/>
                  </w:txbxContent>
                </v:textbox>
              </v:shape>
            </w:pict>
          </mc:Fallback>
        </mc:AlternateContent>
      </w:r>
      <w:r w:rsidR="00786EBF">
        <w:rPr>
          <w:noProof/>
        </w:rPr>
        <w:drawing>
          <wp:anchor distT="0" distB="0" distL="114300" distR="114300" simplePos="0" relativeHeight="252096000" behindDoc="0" locked="0" layoutInCell="1" allowOverlap="1" wp14:anchorId="1F90262B" wp14:editId="7AF061BD">
            <wp:simplePos x="0" y="0"/>
            <wp:positionH relativeFrom="margin">
              <wp:posOffset>4346626</wp:posOffset>
            </wp:positionH>
            <wp:positionV relativeFrom="paragraph">
              <wp:posOffset>6798584</wp:posOffset>
            </wp:positionV>
            <wp:extent cx="1724025" cy="1397019"/>
            <wp:effectExtent l="0" t="0" r="0" b="0"/>
            <wp:wrapNone/>
            <wp:docPr id="812619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0" b="3970"/>
                    <a:stretch/>
                  </pic:blipFill>
                  <pic:spPr bwMode="auto">
                    <a:xfrm>
                      <a:off x="0" y="0"/>
                      <a:ext cx="1724025" cy="139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093952" behindDoc="0" locked="0" layoutInCell="1" allowOverlap="1" wp14:anchorId="75495F28" wp14:editId="3F9D5AB6">
            <wp:simplePos x="0" y="0"/>
            <wp:positionH relativeFrom="margin">
              <wp:posOffset>6286340</wp:posOffset>
            </wp:positionH>
            <wp:positionV relativeFrom="paragraph">
              <wp:posOffset>6792629</wp:posOffset>
            </wp:positionV>
            <wp:extent cx="1821180" cy="1366190"/>
            <wp:effectExtent l="0" t="0" r="7620" b="5715"/>
            <wp:wrapNone/>
            <wp:docPr id="50643868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B412EA9" wp14:editId="63B092DA">
                <wp:simplePos x="0" y="0"/>
                <wp:positionH relativeFrom="column">
                  <wp:posOffset>2164852</wp:posOffset>
                </wp:positionH>
                <wp:positionV relativeFrom="paragraph">
                  <wp:posOffset>5214088</wp:posOffset>
                </wp:positionV>
                <wp:extent cx="3390900" cy="1310640"/>
                <wp:effectExtent l="0" t="0" r="0" b="381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106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B69B6" w14:textId="3343583E" w:rsidR="00F32178" w:rsidRPr="004D796E" w:rsidRDefault="00F32178" w:rsidP="00F321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796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D56D5D">
                              <w:rPr>
                                <w:rFonts w:hint="eastAsia"/>
                                <w:b/>
                              </w:rPr>
                              <w:t>野菜</w:t>
                            </w:r>
                            <w:r w:rsidR="00C60391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D56D5D">
                              <w:rPr>
                                <w:rFonts w:hint="eastAsia"/>
                                <w:b/>
                              </w:rPr>
                              <w:t>水やり</w:t>
                            </w:r>
                            <w:r w:rsidRPr="004D796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  <w:p w14:paraId="6C5A87DC" w14:textId="04ADAF1F" w:rsidR="008B7D25" w:rsidRDefault="00D56D5D" w:rsidP="000F6DBE">
                            <w:r>
                              <w:rPr>
                                <w:rFonts w:hint="eastAsia"/>
                              </w:rPr>
                              <w:t>みんなで植えた野菜は、どんどん大きくなってきて</w:t>
                            </w:r>
                          </w:p>
                          <w:p w14:paraId="7D7EA7A7" w14:textId="5DA1D686" w:rsidR="00D56D5D" w:rsidRDefault="00D56D5D" w:rsidP="000F6DBE">
                            <w:r>
                              <w:rPr>
                                <w:rFonts w:hint="eastAsia"/>
                              </w:rPr>
                              <w:t>ピーマンやトマトも実り始めました。</w:t>
                            </w:r>
                          </w:p>
                          <w:p w14:paraId="33E40B15" w14:textId="616D3C45" w:rsidR="00D56D5D" w:rsidRDefault="00D56D5D" w:rsidP="000F6DBE">
                            <w:r>
                              <w:rPr>
                                <w:rFonts w:hint="eastAsia"/>
                              </w:rPr>
                              <w:t>ジョウロで水やりするのも</w:t>
                            </w:r>
                            <w:r w:rsidR="009A43EE">
                              <w:rPr>
                                <w:rFonts w:hint="eastAsia"/>
                              </w:rPr>
                              <w:t>上手になってきて、</w:t>
                            </w:r>
                          </w:p>
                          <w:p w14:paraId="5047255B" w14:textId="09D3CDAF" w:rsidR="009A43EE" w:rsidRDefault="009A43EE" w:rsidP="000F6DBE">
                            <w:r>
                              <w:rPr>
                                <w:rFonts w:hint="eastAsia"/>
                              </w:rPr>
                              <w:t>おいしい野菜ができるのもあと少し！楽しみだね♪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2EA9" id="テキスト ボックス 48" o:spid="_x0000_s1030" type="#_x0000_t202" style="position:absolute;left:0;text-align:left;margin-left:170.45pt;margin-top:410.55pt;width:267pt;height:103.2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hsOwIAAGsEAAAOAAAAZHJzL2Uyb0RvYy54bWysVEtv2zAMvg/YfxB0X2wna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" fillcolor="#fc9" stroked="f" strokeweight=".5pt">
                <v:textbox>
                  <w:txbxContent>
                    <w:p w14:paraId="2FAB69B6" w14:textId="3343583E" w:rsidR="00F32178" w:rsidRPr="004D796E" w:rsidRDefault="00F32178" w:rsidP="00F32178">
                      <w:pPr>
                        <w:jc w:val="center"/>
                        <w:rPr>
                          <w:b/>
                        </w:rPr>
                      </w:pPr>
                      <w:r w:rsidRPr="004D796E">
                        <w:rPr>
                          <w:rFonts w:hint="eastAsia"/>
                          <w:b/>
                        </w:rPr>
                        <w:t>～</w:t>
                      </w:r>
                      <w:r w:rsidR="00D56D5D">
                        <w:rPr>
                          <w:rFonts w:hint="eastAsia"/>
                          <w:b/>
                        </w:rPr>
                        <w:t>野菜</w:t>
                      </w:r>
                      <w:r w:rsidR="00C60391">
                        <w:rPr>
                          <w:rFonts w:hint="eastAsia"/>
                          <w:b/>
                        </w:rPr>
                        <w:t>の</w:t>
                      </w:r>
                      <w:r w:rsidR="00D56D5D">
                        <w:rPr>
                          <w:rFonts w:hint="eastAsia"/>
                          <w:b/>
                        </w:rPr>
                        <w:t>水やり</w:t>
                      </w:r>
                      <w:r w:rsidRPr="004D796E">
                        <w:rPr>
                          <w:rFonts w:hint="eastAsia"/>
                          <w:b/>
                        </w:rPr>
                        <w:t>～</w:t>
                      </w:r>
                    </w:p>
                    <w:p w14:paraId="6C5A87DC" w14:textId="04ADAF1F" w:rsidR="008B7D25" w:rsidRDefault="00D56D5D" w:rsidP="000F6DBE">
                      <w:r>
                        <w:rPr>
                          <w:rFonts w:hint="eastAsia"/>
                        </w:rPr>
                        <w:t>みんなで植えた野菜は、どんどん大きくなってきて</w:t>
                      </w:r>
                    </w:p>
                    <w:p w14:paraId="7D7EA7A7" w14:textId="5DA1D686" w:rsidR="00D56D5D" w:rsidRDefault="00D56D5D" w:rsidP="000F6DBE">
                      <w:r>
                        <w:rPr>
                          <w:rFonts w:hint="eastAsia"/>
                        </w:rPr>
                        <w:t>ピーマンやトマトも実り始めました。</w:t>
                      </w:r>
                    </w:p>
                    <w:p w14:paraId="33E40B15" w14:textId="616D3C45" w:rsidR="00D56D5D" w:rsidRDefault="00D56D5D" w:rsidP="000F6DBE">
                      <w:r>
                        <w:rPr>
                          <w:rFonts w:hint="eastAsia"/>
                        </w:rPr>
                        <w:t>ジョウロで水やりするのも</w:t>
                      </w:r>
                      <w:r w:rsidR="009A43EE">
                        <w:rPr>
                          <w:rFonts w:hint="eastAsia"/>
                        </w:rPr>
                        <w:t>上手になってきて、</w:t>
                      </w:r>
                    </w:p>
                    <w:p w14:paraId="5047255B" w14:textId="09D3CDAF" w:rsidR="009A43EE" w:rsidRDefault="009A43EE" w:rsidP="000F6DBE">
                      <w:r>
                        <w:rPr>
                          <w:rFonts w:hint="eastAsia"/>
                        </w:rPr>
                        <w:t>おいしい野菜ができるのもあと少し！楽しみだね♪</w:t>
                      </w:r>
                    </w:p>
                  </w:txbxContent>
                </v:textbox>
              </v:shape>
            </w:pict>
          </mc:Fallback>
        </mc:AlternateContent>
      </w:r>
      <w:r w:rsidR="00786EBF">
        <w:rPr>
          <w:noProof/>
        </w:rPr>
        <w:drawing>
          <wp:anchor distT="0" distB="0" distL="114300" distR="114300" simplePos="0" relativeHeight="252042752" behindDoc="0" locked="0" layoutInCell="1" allowOverlap="1" wp14:anchorId="677DBFC2" wp14:editId="6C91E47E">
            <wp:simplePos x="0" y="0"/>
            <wp:positionH relativeFrom="column">
              <wp:posOffset>11029178</wp:posOffset>
            </wp:positionH>
            <wp:positionV relativeFrom="paragraph">
              <wp:posOffset>3578218</wp:posOffset>
            </wp:positionV>
            <wp:extent cx="431581" cy="369229"/>
            <wp:effectExtent l="0" t="0" r="6985" b="0"/>
            <wp:wrapNone/>
            <wp:docPr id="19" name="図 19" descr="C:\Users\月\Desktop\イラストコレクション\04\04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月\Desktop\イラストコレクション\04\04-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1" cy="3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1819520" behindDoc="1" locked="0" layoutInCell="1" allowOverlap="1" wp14:anchorId="1D6BAB1F" wp14:editId="79366E66">
            <wp:simplePos x="0" y="0"/>
            <wp:positionH relativeFrom="column">
              <wp:posOffset>8875601</wp:posOffset>
            </wp:positionH>
            <wp:positionV relativeFrom="paragraph">
              <wp:posOffset>3490955</wp:posOffset>
            </wp:positionV>
            <wp:extent cx="1268742" cy="438851"/>
            <wp:effectExtent l="0" t="0" r="762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3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42" cy="438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101120" behindDoc="0" locked="0" layoutInCell="1" allowOverlap="1" wp14:anchorId="2EE47CC3" wp14:editId="6F6081CF">
            <wp:simplePos x="0" y="0"/>
            <wp:positionH relativeFrom="column">
              <wp:posOffset>10388497</wp:posOffset>
            </wp:positionH>
            <wp:positionV relativeFrom="paragraph">
              <wp:posOffset>6685718</wp:posOffset>
            </wp:positionV>
            <wp:extent cx="1965658" cy="1474573"/>
            <wp:effectExtent l="0" t="0" r="0" b="0"/>
            <wp:wrapNone/>
            <wp:docPr id="446277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58" cy="14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100096" behindDoc="0" locked="0" layoutInCell="1" allowOverlap="1" wp14:anchorId="5ECAA9BA" wp14:editId="6C2C0248">
            <wp:simplePos x="0" y="0"/>
            <wp:positionH relativeFrom="column">
              <wp:posOffset>8278495</wp:posOffset>
            </wp:positionH>
            <wp:positionV relativeFrom="paragraph">
              <wp:posOffset>6702425</wp:posOffset>
            </wp:positionV>
            <wp:extent cx="1947545" cy="1460500"/>
            <wp:effectExtent l="0" t="0" r="0" b="6350"/>
            <wp:wrapNone/>
            <wp:docPr id="16389252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099072" behindDoc="0" locked="0" layoutInCell="1" allowOverlap="1" wp14:anchorId="26F9CC82" wp14:editId="5837B51D">
            <wp:simplePos x="0" y="0"/>
            <wp:positionH relativeFrom="column">
              <wp:posOffset>2236110</wp:posOffset>
            </wp:positionH>
            <wp:positionV relativeFrom="paragraph">
              <wp:posOffset>6889080</wp:posOffset>
            </wp:positionV>
            <wp:extent cx="1851660" cy="1389055"/>
            <wp:effectExtent l="0" t="0" r="0" b="1905"/>
            <wp:wrapNone/>
            <wp:docPr id="143266744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089856" behindDoc="0" locked="0" layoutInCell="1" allowOverlap="1" wp14:anchorId="6185DCE7" wp14:editId="0079D66E">
            <wp:simplePos x="0" y="0"/>
            <wp:positionH relativeFrom="margin">
              <wp:posOffset>122074</wp:posOffset>
            </wp:positionH>
            <wp:positionV relativeFrom="paragraph">
              <wp:posOffset>6892960</wp:posOffset>
            </wp:positionV>
            <wp:extent cx="1821180" cy="1365885"/>
            <wp:effectExtent l="0" t="0" r="7620" b="5715"/>
            <wp:wrapNone/>
            <wp:docPr id="4307808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BF">
        <w:rPr>
          <w:noProof/>
        </w:rPr>
        <w:drawing>
          <wp:anchor distT="0" distB="0" distL="114300" distR="114300" simplePos="0" relativeHeight="252098048" behindDoc="0" locked="0" layoutInCell="1" allowOverlap="1" wp14:anchorId="621A335E" wp14:editId="46E09A69">
            <wp:simplePos x="0" y="0"/>
            <wp:positionH relativeFrom="margin">
              <wp:posOffset>197039</wp:posOffset>
            </wp:positionH>
            <wp:positionV relativeFrom="paragraph">
              <wp:posOffset>5492115</wp:posOffset>
            </wp:positionV>
            <wp:extent cx="1665605" cy="1119505"/>
            <wp:effectExtent l="0" t="0" r="0" b="4445"/>
            <wp:wrapNone/>
            <wp:docPr id="9501892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b="12383"/>
                    <a:stretch/>
                  </pic:blipFill>
                  <pic:spPr bwMode="auto">
                    <a:xfrm>
                      <a:off x="0" y="0"/>
                      <a:ext cx="166560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5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5445FB" wp14:editId="62446B8A">
                <wp:simplePos x="0" y="0"/>
                <wp:positionH relativeFrom="column">
                  <wp:posOffset>280035</wp:posOffset>
                </wp:positionH>
                <wp:positionV relativeFrom="paragraph">
                  <wp:posOffset>904875</wp:posOffset>
                </wp:positionV>
                <wp:extent cx="5389245" cy="15087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45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5C0FA" w14:textId="51BCD34F" w:rsidR="008B7D25" w:rsidRDefault="008B7D25" w:rsidP="008C1E4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天気が変わりやすい季節になりました。子どもたちは園生活に慣れて、好きな遊びを見つけたりお友だちと一緒に遊</w:t>
                            </w:r>
                            <w:r w:rsidR="00AF4795">
                              <w:rPr>
                                <w:rFonts w:hint="eastAsia"/>
                              </w:rPr>
                              <w:t>んだりしています。戸外</w:t>
                            </w:r>
                            <w:r w:rsidR="00AF4795">
                              <w:t>では</w:t>
                            </w:r>
                            <w:r w:rsidR="00AF4795">
                              <w:rPr>
                                <w:rFonts w:hint="eastAsia"/>
                              </w:rPr>
                              <w:t>花壇やプランターの下</w:t>
                            </w:r>
                            <w:r w:rsidR="00AF4795">
                              <w:t>からダンコ虫</w:t>
                            </w:r>
                            <w:r w:rsidR="00AF4795">
                              <w:rPr>
                                <w:rFonts w:hint="eastAsia"/>
                              </w:rPr>
                              <w:t>を探すのがブーム！！</w:t>
                            </w:r>
                            <w:r w:rsidR="00AF4795">
                              <w:t>見つけると</w:t>
                            </w:r>
                            <w:r w:rsidR="00AF4795">
                              <w:rPr>
                                <w:rFonts w:hint="eastAsia"/>
                              </w:rPr>
                              <w:t>「おった</w:t>
                            </w:r>
                            <w:r w:rsidR="00AF4795">
                              <w:t>～</w:t>
                            </w:r>
                            <w:r w:rsidR="00AF4795">
                              <w:rPr>
                                <w:rFonts w:hint="eastAsia"/>
                              </w:rPr>
                              <w:t>」と</w:t>
                            </w:r>
                            <w:r w:rsidR="00AF4795">
                              <w:t>嬉しそうにお皿</w:t>
                            </w:r>
                            <w:r w:rsidR="00AF4795">
                              <w:rPr>
                                <w:rFonts w:hint="eastAsia"/>
                              </w:rPr>
                              <w:t>に入れてみんなで</w:t>
                            </w:r>
                            <w:r w:rsidR="00AF4795">
                              <w:t>観察</w:t>
                            </w:r>
                            <w:r w:rsidR="00AF4795">
                              <w:rPr>
                                <w:rFonts w:hint="eastAsia"/>
                              </w:rPr>
                              <w:t>をしています。</w:t>
                            </w:r>
                          </w:p>
                          <w:p w14:paraId="3289251E" w14:textId="5E6EB1EB" w:rsidR="008B7D25" w:rsidRPr="008C1E42" w:rsidRDefault="008B7D25" w:rsidP="008C1E4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６月は雨の日が多くじめじめとした日が続きますが、こんな時こそ室内</w:t>
                            </w:r>
                            <w:r w:rsidR="00C60391">
                              <w:rPr>
                                <w:rFonts w:hint="eastAsia"/>
                              </w:rPr>
                              <w:t>あそび</w:t>
                            </w:r>
                            <w:r>
                              <w:rPr>
                                <w:rFonts w:hint="eastAsia"/>
                              </w:rPr>
                              <w:t>を工夫して思いっきり楽しみ、晴れた日には外に出て元気いっぱい遊びたいと思います。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45FB" id="テキスト ボックス 26" o:spid="_x0000_s1031" type="#_x0000_t202" style="position:absolute;left:0;text-align:left;margin-left:22.05pt;margin-top:71.25pt;width:424.35pt;height:118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" filled="f" stroked="f" strokeweight=".5pt">
                <v:textbox>
                  <w:txbxContent>
                    <w:p w14:paraId="79C5C0FA" w14:textId="51BCD34F" w:rsidR="008B7D25" w:rsidRDefault="008B7D25" w:rsidP="008C1E4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天気が変わりやすい季節になりました。子どもたちは園生活に慣れて、好きな遊びを見つけたりお友だちと一緒に遊</w:t>
                      </w:r>
                      <w:r w:rsidR="00AF4795">
                        <w:rPr>
                          <w:rFonts w:hint="eastAsia"/>
                        </w:rPr>
                        <w:t>んだりしています。戸外</w:t>
                      </w:r>
                      <w:r w:rsidR="00AF4795">
                        <w:t>では</w:t>
                      </w:r>
                      <w:r w:rsidR="00AF4795">
                        <w:rPr>
                          <w:rFonts w:hint="eastAsia"/>
                        </w:rPr>
                        <w:t>花壇やプランターの下</w:t>
                      </w:r>
                      <w:r w:rsidR="00AF4795">
                        <w:t>からダンコ虫</w:t>
                      </w:r>
                      <w:r w:rsidR="00AF4795">
                        <w:rPr>
                          <w:rFonts w:hint="eastAsia"/>
                        </w:rPr>
                        <w:t>を探すのがブーム！！</w:t>
                      </w:r>
                      <w:r w:rsidR="00AF4795">
                        <w:t>見つけると</w:t>
                      </w:r>
                      <w:r w:rsidR="00AF4795">
                        <w:rPr>
                          <w:rFonts w:hint="eastAsia"/>
                        </w:rPr>
                        <w:t>「おった</w:t>
                      </w:r>
                      <w:r w:rsidR="00AF4795">
                        <w:t>～</w:t>
                      </w:r>
                      <w:r w:rsidR="00AF4795">
                        <w:rPr>
                          <w:rFonts w:hint="eastAsia"/>
                        </w:rPr>
                        <w:t>」と</w:t>
                      </w:r>
                      <w:r w:rsidR="00AF4795">
                        <w:t>嬉しそうにお皿</w:t>
                      </w:r>
                      <w:r w:rsidR="00AF4795">
                        <w:rPr>
                          <w:rFonts w:hint="eastAsia"/>
                        </w:rPr>
                        <w:t>に入れてみんなで</w:t>
                      </w:r>
                      <w:r w:rsidR="00AF4795">
                        <w:t>観察</w:t>
                      </w:r>
                      <w:r w:rsidR="00AF4795">
                        <w:rPr>
                          <w:rFonts w:hint="eastAsia"/>
                        </w:rPr>
                        <w:t>をしています。</w:t>
                      </w:r>
                    </w:p>
                    <w:p w14:paraId="3289251E" w14:textId="5E6EB1EB" w:rsidR="008B7D25" w:rsidRPr="008C1E42" w:rsidRDefault="008B7D25" w:rsidP="008C1E4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６月は雨の日が多くじめじめとした日が続きますが、こんな時こそ室内</w:t>
                      </w:r>
                      <w:r w:rsidR="00C60391">
                        <w:rPr>
                          <w:rFonts w:hint="eastAsia"/>
                        </w:rPr>
                        <w:t>あそび</w:t>
                      </w:r>
                      <w:r>
                        <w:rPr>
                          <w:rFonts w:hint="eastAsia"/>
                        </w:rPr>
                        <w:t>を工夫して思いっきり楽しみ、晴れた日には外に出て元気いっぱい遊びたいと思います。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D56D5D">
        <w:rPr>
          <w:noProof/>
        </w:rPr>
        <w:drawing>
          <wp:anchor distT="0" distB="0" distL="114300" distR="114300" simplePos="0" relativeHeight="252027392" behindDoc="0" locked="0" layoutInCell="1" allowOverlap="1" wp14:anchorId="62860774" wp14:editId="6F6F70CA">
            <wp:simplePos x="0" y="0"/>
            <wp:positionH relativeFrom="column">
              <wp:posOffset>5838190</wp:posOffset>
            </wp:positionH>
            <wp:positionV relativeFrom="paragraph">
              <wp:posOffset>1747520</wp:posOffset>
            </wp:positionV>
            <wp:extent cx="553915" cy="424561"/>
            <wp:effectExtent l="0" t="0" r="0" b="0"/>
            <wp:wrapNone/>
            <wp:docPr id="12" name="図 12" descr="C:\Users\月\Desktop\イラストコレクション\07\07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月\Desktop\イラストコレクション\07\07-2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" cy="4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5D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EE2929C" wp14:editId="40FD467F">
                <wp:simplePos x="0" y="0"/>
                <wp:positionH relativeFrom="column">
                  <wp:posOffset>6604635</wp:posOffset>
                </wp:positionH>
                <wp:positionV relativeFrom="paragraph">
                  <wp:posOffset>539115</wp:posOffset>
                </wp:positionV>
                <wp:extent cx="5675630" cy="2681605"/>
                <wp:effectExtent l="76200" t="76200" r="96520" b="996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26816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A314" w14:textId="242A9B53" w:rsidR="008B7D25" w:rsidRDefault="000E02C4">
                            <w:r>
                              <w:rPr>
                                <w:rFonts w:hint="eastAsia"/>
                              </w:rPr>
                              <w:t xml:space="preserve">月主題　　</w:t>
                            </w:r>
                            <w:r w:rsidR="005B43E4">
                              <w:rPr>
                                <w:rFonts w:hint="eastAsia"/>
                              </w:rPr>
                              <w:t>あれっなんだ</w:t>
                            </w:r>
                          </w:p>
                          <w:p w14:paraId="6904FAAC" w14:textId="77777777" w:rsidR="00F32178" w:rsidRPr="00F32178" w:rsidRDefault="00F32178"/>
                          <w:p w14:paraId="7F119277" w14:textId="1BDD648C" w:rsidR="008B7D25" w:rsidRDefault="00AF4795">
                            <w:r>
                              <w:rPr>
                                <w:rFonts w:hint="eastAsia"/>
                              </w:rPr>
                              <w:t>ねらい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5B43E4">
                              <w:rPr>
                                <w:rFonts w:hint="eastAsia"/>
                              </w:rPr>
                              <w:t>自分の好きなものと関わる中で興味を広げていく。</w:t>
                            </w:r>
                          </w:p>
                          <w:p w14:paraId="602CD457" w14:textId="77777777" w:rsidR="008B7D25" w:rsidRDefault="00AF479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F32178">
                              <w:rPr>
                                <w:rFonts w:hint="eastAsia"/>
                              </w:rPr>
                              <w:t>梅雨期</w:t>
                            </w:r>
                            <w:r w:rsidR="00F32178">
                              <w:t>の健康に留意し</w:t>
                            </w:r>
                            <w:r w:rsidR="00F32178">
                              <w:rPr>
                                <w:rFonts w:hint="eastAsia"/>
                              </w:rPr>
                              <w:t>てもらい、気持ち良く過ごす</w:t>
                            </w:r>
                            <w:r w:rsidR="00F32178">
                              <w:t>。</w:t>
                            </w:r>
                          </w:p>
                          <w:p w14:paraId="32DB0A36" w14:textId="77777777" w:rsidR="008B7D25" w:rsidRPr="00F32178" w:rsidRDefault="008B7D25"/>
                          <w:p w14:paraId="18239615" w14:textId="6F6E2DE4" w:rsidR="008B7D25" w:rsidRDefault="00AF4795">
                            <w:r>
                              <w:rPr>
                                <w:rFonts w:hint="eastAsia"/>
                              </w:rPr>
                              <w:t>内　容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5B43E4">
                              <w:rPr>
                                <w:rFonts w:hint="eastAsia"/>
                              </w:rPr>
                              <w:t>水分や休息を十分に取りながら健康に過ごす</w:t>
                            </w:r>
                            <w:r w:rsidR="00F3217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8415CA7" w14:textId="60C798F8" w:rsidR="008B7D25" w:rsidRDefault="00AF479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F32178">
                              <w:rPr>
                                <w:rFonts w:hint="eastAsia"/>
                              </w:rPr>
                              <w:t>こだわり</w:t>
                            </w:r>
                            <w:r w:rsidR="005B43E4">
                              <w:rPr>
                                <w:rFonts w:hint="eastAsia"/>
                              </w:rPr>
                              <w:t>を</w:t>
                            </w:r>
                            <w:proofErr w:type="gramStart"/>
                            <w:r w:rsidR="005B43E4">
                              <w:rPr>
                                <w:rFonts w:hint="eastAsia"/>
                              </w:rPr>
                              <w:t>持ったり</w:t>
                            </w:r>
                            <w:proofErr w:type="gramEnd"/>
                            <w:r w:rsidR="005B43E4">
                              <w:rPr>
                                <w:rFonts w:hint="eastAsia"/>
                              </w:rPr>
                              <w:t>、自己主張をする中で自分の思いを伝え安定して過ごす。</w:t>
                            </w:r>
                          </w:p>
                          <w:p w14:paraId="6E8C2EE8" w14:textId="64443EEE" w:rsidR="008B7D25" w:rsidRDefault="00AF479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B7D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F32178">
                              <w:t>歯みがきを行い、心地良さを感じる。</w:t>
                            </w:r>
                          </w:p>
                          <w:p w14:paraId="12F07BFC" w14:textId="77777777" w:rsidR="008B7D25" w:rsidRDefault="00AF479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F32178">
                              <w:rPr>
                                <w:rFonts w:hint="eastAsia"/>
                              </w:rPr>
                              <w:t>好きな</w:t>
                            </w:r>
                            <w:r w:rsidR="00F32178">
                              <w:t>遊びを通して、保育者や友だちとの関わりを楽しむ。</w:t>
                            </w:r>
                          </w:p>
                          <w:p w14:paraId="2ED13635" w14:textId="77777777" w:rsidR="008B7D25" w:rsidRDefault="00AF479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F32178">
                              <w:rPr>
                                <w:rFonts w:hint="eastAsia"/>
                              </w:rPr>
                              <w:t>戸外</w:t>
                            </w:r>
                            <w:r w:rsidR="00F32178">
                              <w:t>や室内で</w:t>
                            </w:r>
                            <w:r w:rsidR="00F32178">
                              <w:rPr>
                                <w:rFonts w:hint="eastAsia"/>
                              </w:rPr>
                              <w:t>体</w:t>
                            </w:r>
                            <w:r w:rsidR="00F32178">
                              <w:t>を十分に動かして遊ぶ。</w:t>
                            </w:r>
                          </w:p>
                          <w:p w14:paraId="2B1969EB" w14:textId="430F974B" w:rsidR="008B7D25" w:rsidRPr="00037042" w:rsidRDefault="00AF479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02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D25">
                              <w:rPr>
                                <w:rFonts w:hint="eastAsia"/>
                              </w:rPr>
                              <w:t>・</w:t>
                            </w:r>
                            <w:r w:rsidR="005B43E4">
                              <w:rPr>
                                <w:rFonts w:hint="eastAsia"/>
                              </w:rPr>
                              <w:t>なぐりがきやシール貼りなどを楽しむ。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929C" id="テキスト ボックス 7" o:spid="_x0000_s1032" type="#_x0000_t202" style="position:absolute;left:0;text-align:left;margin-left:520.05pt;margin-top:42.45pt;width:446.9pt;height:211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" filled="f" strokecolor="white [3212]" strokeweight=".5pt">
                <v:textbox>
                  <w:txbxContent>
                    <w:p w14:paraId="2328A314" w14:textId="242A9B53" w:rsidR="008B7D25" w:rsidRDefault="000E02C4">
                      <w:r>
                        <w:rPr>
                          <w:rFonts w:hint="eastAsia"/>
                        </w:rPr>
                        <w:t xml:space="preserve">月主題　　</w:t>
                      </w:r>
                      <w:r w:rsidR="005B43E4">
                        <w:rPr>
                          <w:rFonts w:hint="eastAsia"/>
                        </w:rPr>
                        <w:t>あれっなんだ</w:t>
                      </w:r>
                    </w:p>
                    <w:p w14:paraId="6904FAAC" w14:textId="77777777" w:rsidR="00F32178" w:rsidRPr="00F32178" w:rsidRDefault="00F32178"/>
                    <w:p w14:paraId="7F119277" w14:textId="1BDD648C" w:rsidR="008B7D25" w:rsidRDefault="00AF4795">
                      <w:r>
                        <w:rPr>
                          <w:rFonts w:hint="eastAsia"/>
                        </w:rPr>
                        <w:t>ねらい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5B43E4">
                        <w:rPr>
                          <w:rFonts w:hint="eastAsia"/>
                        </w:rPr>
                        <w:t>自分の好きなものと関わる中で興味を広げていく。</w:t>
                      </w:r>
                    </w:p>
                    <w:p w14:paraId="602CD457" w14:textId="77777777" w:rsidR="008B7D25" w:rsidRDefault="00AF4795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F32178">
                        <w:rPr>
                          <w:rFonts w:hint="eastAsia"/>
                        </w:rPr>
                        <w:t>梅雨期</w:t>
                      </w:r>
                      <w:r w:rsidR="00F32178">
                        <w:t>の健康に留意し</w:t>
                      </w:r>
                      <w:r w:rsidR="00F32178">
                        <w:rPr>
                          <w:rFonts w:hint="eastAsia"/>
                        </w:rPr>
                        <w:t>てもらい、気持ち良く過ごす</w:t>
                      </w:r>
                      <w:r w:rsidR="00F32178">
                        <w:t>。</w:t>
                      </w:r>
                    </w:p>
                    <w:p w14:paraId="32DB0A36" w14:textId="77777777" w:rsidR="008B7D25" w:rsidRPr="00F32178" w:rsidRDefault="008B7D25"/>
                    <w:p w14:paraId="18239615" w14:textId="6F6E2DE4" w:rsidR="008B7D25" w:rsidRDefault="00AF4795">
                      <w:r>
                        <w:rPr>
                          <w:rFonts w:hint="eastAsia"/>
                        </w:rPr>
                        <w:t>内　容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5B43E4">
                        <w:rPr>
                          <w:rFonts w:hint="eastAsia"/>
                        </w:rPr>
                        <w:t>水分や休息を十分に取りながら健康に過ごす</w:t>
                      </w:r>
                      <w:r w:rsidR="00F32178">
                        <w:rPr>
                          <w:rFonts w:hint="eastAsia"/>
                        </w:rPr>
                        <w:t>。</w:t>
                      </w:r>
                    </w:p>
                    <w:p w14:paraId="28415CA7" w14:textId="60C798F8" w:rsidR="008B7D25" w:rsidRDefault="00AF4795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F32178">
                        <w:rPr>
                          <w:rFonts w:hint="eastAsia"/>
                        </w:rPr>
                        <w:t>こだわり</w:t>
                      </w:r>
                      <w:r w:rsidR="005B43E4">
                        <w:rPr>
                          <w:rFonts w:hint="eastAsia"/>
                        </w:rPr>
                        <w:t>を</w:t>
                      </w:r>
                      <w:proofErr w:type="gramStart"/>
                      <w:r w:rsidR="005B43E4">
                        <w:rPr>
                          <w:rFonts w:hint="eastAsia"/>
                        </w:rPr>
                        <w:t>持ったり</w:t>
                      </w:r>
                      <w:proofErr w:type="gramEnd"/>
                      <w:r w:rsidR="005B43E4">
                        <w:rPr>
                          <w:rFonts w:hint="eastAsia"/>
                        </w:rPr>
                        <w:t>、自己主張をする中で自分の思いを伝え安定して過ごす。</w:t>
                      </w:r>
                    </w:p>
                    <w:p w14:paraId="6E8C2EE8" w14:textId="64443EEE" w:rsidR="008B7D25" w:rsidRDefault="00AF479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B7D25">
                        <w:rPr>
                          <w:rFonts w:hint="eastAsia"/>
                        </w:rPr>
                        <w:t xml:space="preserve">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F32178">
                        <w:t>歯みがきを行い、心地良さを感じる。</w:t>
                      </w:r>
                    </w:p>
                    <w:p w14:paraId="12F07BFC" w14:textId="77777777" w:rsidR="008B7D25" w:rsidRDefault="00AF4795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F32178">
                        <w:rPr>
                          <w:rFonts w:hint="eastAsia"/>
                        </w:rPr>
                        <w:t>好きな</w:t>
                      </w:r>
                      <w:r w:rsidR="00F32178">
                        <w:t>遊びを通して、保育者や友だちとの関わりを楽しむ。</w:t>
                      </w:r>
                    </w:p>
                    <w:p w14:paraId="2ED13635" w14:textId="77777777" w:rsidR="008B7D25" w:rsidRDefault="00AF4795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F32178">
                        <w:rPr>
                          <w:rFonts w:hint="eastAsia"/>
                        </w:rPr>
                        <w:t>戸外</w:t>
                      </w:r>
                      <w:r w:rsidR="00F32178">
                        <w:t>や室内で</w:t>
                      </w:r>
                      <w:r w:rsidR="00F32178">
                        <w:rPr>
                          <w:rFonts w:hint="eastAsia"/>
                        </w:rPr>
                        <w:t>体</w:t>
                      </w:r>
                      <w:r w:rsidR="00F32178">
                        <w:t>を十分に動かして遊ぶ。</w:t>
                      </w:r>
                    </w:p>
                    <w:p w14:paraId="2B1969EB" w14:textId="430F974B" w:rsidR="008B7D25" w:rsidRPr="00037042" w:rsidRDefault="00AF4795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02C4">
                        <w:rPr>
                          <w:rFonts w:hint="eastAsia"/>
                        </w:rPr>
                        <w:t xml:space="preserve">　</w:t>
                      </w:r>
                      <w:r w:rsidR="008B7D25">
                        <w:rPr>
                          <w:rFonts w:hint="eastAsia"/>
                        </w:rPr>
                        <w:t>・</w:t>
                      </w:r>
                      <w:r w:rsidR="005B43E4">
                        <w:rPr>
                          <w:rFonts w:hint="eastAsia"/>
                        </w:rPr>
                        <w:t>なぐりがきやシール貼りなどを楽しむ。</w:t>
                      </w:r>
                    </w:p>
                  </w:txbxContent>
                </v:textbox>
              </v:shape>
            </w:pict>
          </mc:Fallback>
        </mc:AlternateContent>
      </w:r>
      <w:r w:rsidR="005B43E4">
        <w:rPr>
          <w:noProof/>
        </w:rPr>
        <w:drawing>
          <wp:anchor distT="0" distB="0" distL="114300" distR="114300" simplePos="0" relativeHeight="251960832" behindDoc="0" locked="0" layoutInCell="1" allowOverlap="1" wp14:anchorId="421DF42E" wp14:editId="1EDC32F1">
            <wp:simplePos x="0" y="0"/>
            <wp:positionH relativeFrom="column">
              <wp:posOffset>4276725</wp:posOffset>
            </wp:positionH>
            <wp:positionV relativeFrom="paragraph">
              <wp:posOffset>3652520</wp:posOffset>
            </wp:positionV>
            <wp:extent cx="289298" cy="354965"/>
            <wp:effectExtent l="38100" t="38100" r="34925" b="26035"/>
            <wp:wrapNone/>
            <wp:docPr id="11" name="図 11" descr="C:\Users\月\Desktop\イラストコレクション\06\06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月\Desktop\イラストコレクション\06\06-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5307">
                      <a:off x="0" y="0"/>
                      <a:ext cx="289298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3E4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019A4B0" wp14:editId="482B1E98">
                <wp:simplePos x="0" y="0"/>
                <wp:positionH relativeFrom="column">
                  <wp:posOffset>4168140</wp:posOffset>
                </wp:positionH>
                <wp:positionV relativeFrom="paragraph">
                  <wp:posOffset>2616200</wp:posOffset>
                </wp:positionV>
                <wp:extent cx="1934308" cy="1538605"/>
                <wp:effectExtent l="19050" t="19050" r="2794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308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FFCC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6C4D1" w14:textId="77777777" w:rsidR="005B43E4" w:rsidRDefault="005B43E4" w:rsidP="004D796E">
                            <w:pPr>
                              <w:jc w:val="center"/>
                            </w:pPr>
                          </w:p>
                          <w:p w14:paraId="67699B50" w14:textId="2880C6D0" w:rsidR="008B7D25" w:rsidRDefault="008B7D25" w:rsidP="004D796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ちゃん</w:t>
                            </w:r>
                            <w:proofErr w:type="gramEnd"/>
                          </w:p>
                          <w:p w14:paraId="597845E5" w14:textId="77777777" w:rsidR="004D796E" w:rsidRDefault="004D796E" w:rsidP="004D796E">
                            <w:pPr>
                              <w:jc w:val="center"/>
                            </w:pPr>
                          </w:p>
                          <w:p w14:paraId="761E495D" w14:textId="77777777" w:rsidR="008B7D25" w:rsidRPr="009B27DA" w:rsidRDefault="009B27DA" w:rsidP="009B27DA">
                            <w:pPr>
                              <w:jc w:val="center"/>
                              <w:rPr>
                                <w:b/>
                                <w:color w:val="FF6600"/>
                              </w:rPr>
                            </w:pPr>
                            <w:r w:rsidRPr="009B27DA">
                              <w:rPr>
                                <w:rFonts w:hint="eastAsia"/>
                                <w:b/>
                                <w:color w:val="FF6600"/>
                              </w:rPr>
                              <w:t>２</w:t>
                            </w:r>
                            <w:r w:rsidRPr="009B27DA">
                              <w:rPr>
                                <w:b/>
                                <w:color w:val="FF6600"/>
                              </w:rPr>
                              <w:t>歳のお誕生日</w:t>
                            </w:r>
                          </w:p>
                          <w:p w14:paraId="02F17990" w14:textId="77777777" w:rsidR="009B27DA" w:rsidRPr="009B27DA" w:rsidRDefault="009B27DA" w:rsidP="009B27DA">
                            <w:pPr>
                              <w:jc w:val="center"/>
                              <w:rPr>
                                <w:b/>
                                <w:color w:val="FF6600"/>
                              </w:rPr>
                            </w:pPr>
                            <w:r w:rsidRPr="009B27DA">
                              <w:rPr>
                                <w:rFonts w:hint="eastAsia"/>
                                <w:b/>
                                <w:color w:val="FF6600"/>
                              </w:rPr>
                              <w:t>おめでとう♪</w:t>
                            </w:r>
                            <w:r w:rsidRPr="009B27DA">
                              <w:rPr>
                                <w:b/>
                                <w:color w:val="FF6600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A4B0" id="テキスト ボックス 2" o:spid="_x0000_s1033" type="#_x0000_t202" style="position:absolute;left:0;text-align:left;margin-left:328.2pt;margin-top:206pt;width:152.3pt;height:121.1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" strokecolor="#fc9" strokeweight="2.75pt">
                <v:stroke linestyle="thinThin"/>
                <v:textbox>
                  <w:txbxContent>
                    <w:p w14:paraId="43E6C4D1" w14:textId="77777777" w:rsidR="005B43E4" w:rsidRDefault="005B43E4" w:rsidP="004D796E">
                      <w:pPr>
                        <w:jc w:val="center"/>
                      </w:pPr>
                    </w:p>
                    <w:p w14:paraId="67699B50" w14:textId="2880C6D0" w:rsidR="008B7D25" w:rsidRDefault="008B7D25" w:rsidP="004D796E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ちゃん</w:t>
                      </w:r>
                      <w:proofErr w:type="gramEnd"/>
                    </w:p>
                    <w:p w14:paraId="597845E5" w14:textId="77777777" w:rsidR="004D796E" w:rsidRDefault="004D796E" w:rsidP="004D796E">
                      <w:pPr>
                        <w:jc w:val="center"/>
                      </w:pPr>
                    </w:p>
                    <w:p w14:paraId="761E495D" w14:textId="77777777" w:rsidR="008B7D25" w:rsidRPr="009B27DA" w:rsidRDefault="009B27DA" w:rsidP="009B27DA">
                      <w:pPr>
                        <w:jc w:val="center"/>
                        <w:rPr>
                          <w:b/>
                          <w:color w:val="FF6600"/>
                        </w:rPr>
                      </w:pPr>
                      <w:r w:rsidRPr="009B27DA">
                        <w:rPr>
                          <w:rFonts w:hint="eastAsia"/>
                          <w:b/>
                          <w:color w:val="FF6600"/>
                        </w:rPr>
                        <w:t>２</w:t>
                      </w:r>
                      <w:r w:rsidRPr="009B27DA">
                        <w:rPr>
                          <w:b/>
                          <w:color w:val="FF6600"/>
                        </w:rPr>
                        <w:t>歳のお誕生日</w:t>
                      </w:r>
                    </w:p>
                    <w:p w14:paraId="02F17990" w14:textId="77777777" w:rsidR="009B27DA" w:rsidRPr="009B27DA" w:rsidRDefault="009B27DA" w:rsidP="009B27DA">
                      <w:pPr>
                        <w:jc w:val="center"/>
                        <w:rPr>
                          <w:b/>
                          <w:color w:val="FF6600"/>
                        </w:rPr>
                      </w:pPr>
                      <w:r w:rsidRPr="009B27DA">
                        <w:rPr>
                          <w:rFonts w:hint="eastAsia"/>
                          <w:b/>
                          <w:color w:val="FF6600"/>
                        </w:rPr>
                        <w:t>おめでとう♪</w:t>
                      </w:r>
                      <w:r w:rsidRPr="009B27DA">
                        <w:rPr>
                          <w:b/>
                          <w:color w:val="FF660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FD5137">
        <w:rPr>
          <w:noProof/>
        </w:rPr>
        <w:drawing>
          <wp:anchor distT="0" distB="0" distL="114300" distR="114300" simplePos="0" relativeHeight="251985408" behindDoc="0" locked="0" layoutInCell="1" allowOverlap="1" wp14:anchorId="335C10A5" wp14:editId="6DF76BCC">
            <wp:simplePos x="0" y="0"/>
            <wp:positionH relativeFrom="column">
              <wp:posOffset>298792</wp:posOffset>
            </wp:positionH>
            <wp:positionV relativeFrom="paragraph">
              <wp:posOffset>-8255</wp:posOffset>
            </wp:positionV>
            <wp:extent cx="914400" cy="762493"/>
            <wp:effectExtent l="0" t="0" r="0" b="0"/>
            <wp:wrapNone/>
            <wp:docPr id="13" name="図 13" descr="C:\Users\月\Desktop\イラストコレクション\06\06-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月\Desktop\イラストコレクション\06\06-35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CF">
        <w:rPr>
          <w:noProof/>
        </w:rPr>
        <w:drawing>
          <wp:anchor distT="0" distB="0" distL="114300" distR="114300" simplePos="0" relativeHeight="252067328" behindDoc="0" locked="0" layoutInCell="1" allowOverlap="1" wp14:anchorId="47EF537D" wp14:editId="4362CF48">
            <wp:simplePos x="0" y="0"/>
            <wp:positionH relativeFrom="column">
              <wp:posOffset>500918</wp:posOffset>
            </wp:positionH>
            <wp:positionV relativeFrom="paragraph">
              <wp:posOffset>4835867</wp:posOffset>
            </wp:positionV>
            <wp:extent cx="720969" cy="474375"/>
            <wp:effectExtent l="0" t="0" r="3175" b="1905"/>
            <wp:wrapNone/>
            <wp:docPr id="21" name="図 21" descr="C:\Users\月\Desktop\イラストコレクション\06\06-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月\Desktop\イラストコレクション\06\06-19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69" cy="4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CF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0B6D413" wp14:editId="112313D8">
                <wp:simplePos x="0" y="0"/>
                <wp:positionH relativeFrom="column">
                  <wp:posOffset>53193</wp:posOffset>
                </wp:positionH>
                <wp:positionV relativeFrom="paragraph">
                  <wp:posOffset>2840355</wp:posOffset>
                </wp:positionV>
                <wp:extent cx="1705610" cy="2031023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2031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26BD9" w14:textId="77777777" w:rsidR="008B7D25" w:rsidRDefault="008B7D25" w:rsidP="002E4A76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DF1008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♪今月のうた♪</w:t>
                            </w:r>
                          </w:p>
                          <w:p w14:paraId="1A005FE8" w14:textId="77777777" w:rsidR="000C60CF" w:rsidRPr="00DF1008" w:rsidRDefault="000C60CF" w:rsidP="002E4A76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B6C0A0B" w14:textId="77777777" w:rsidR="008B7D25" w:rsidRDefault="008B7D25" w:rsidP="002E4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歯をみがきましょう</w:t>
                            </w:r>
                          </w:p>
                          <w:p w14:paraId="1ACA1BC5" w14:textId="77777777" w:rsidR="008B7D25" w:rsidRDefault="008B7D25" w:rsidP="002E4A7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かえるの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うた</w:t>
                            </w:r>
                          </w:p>
                          <w:p w14:paraId="56980AE3" w14:textId="77777777" w:rsidR="008B7D25" w:rsidRDefault="008B7D25" w:rsidP="002E4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とけいのう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proofErr w:type="gramEnd"/>
                          </w:p>
                          <w:p w14:paraId="21E69AC1" w14:textId="77777777" w:rsidR="008B7D25" w:rsidRDefault="008B7D25" w:rsidP="002E4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あめ</w:t>
                            </w:r>
                          </w:p>
                          <w:p w14:paraId="26CBB45C" w14:textId="77777777" w:rsidR="008B7D25" w:rsidRDefault="008B7D25" w:rsidP="002E4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ことりたちは</w:t>
                            </w:r>
                          </w:p>
                          <w:p w14:paraId="6FD2E384" w14:textId="77777777" w:rsidR="008B7D25" w:rsidRPr="00855ECA" w:rsidRDefault="008B7D25" w:rsidP="002E4A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（幼児讃美歌）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D413" id="テキスト ボックス 16" o:spid="_x0000_s1034" type="#_x0000_t202" style="position:absolute;left:0;text-align:left;margin-left:4.2pt;margin-top:223.65pt;width:134.3pt;height:159.9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" filled="f" stroked="f" strokeweight=".5pt">
                <v:textbox>
                  <w:txbxContent>
                    <w:p w14:paraId="69526BD9" w14:textId="77777777" w:rsidR="008B7D25" w:rsidRDefault="008B7D25" w:rsidP="002E4A76">
                      <w:pPr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DF1008">
                        <w:rPr>
                          <w:rFonts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♪今月のうた♪</w:t>
                      </w:r>
                    </w:p>
                    <w:p w14:paraId="1A005FE8" w14:textId="77777777" w:rsidR="000C60CF" w:rsidRPr="00DF1008" w:rsidRDefault="000C60CF" w:rsidP="002E4A76">
                      <w:pPr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1B6C0A0B" w14:textId="77777777" w:rsidR="008B7D25" w:rsidRDefault="008B7D25" w:rsidP="002E4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歯をみがきましょう</w:t>
                      </w:r>
                    </w:p>
                    <w:p w14:paraId="1ACA1BC5" w14:textId="77777777" w:rsidR="008B7D25" w:rsidRDefault="008B7D25" w:rsidP="002E4A7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かえるの</w:t>
                      </w:r>
                      <w:proofErr w:type="gramEnd"/>
                      <w:r>
                        <w:rPr>
                          <w:rFonts w:hint="eastAsia"/>
                        </w:rPr>
                        <w:t>うた</w:t>
                      </w:r>
                    </w:p>
                    <w:p w14:paraId="56980AE3" w14:textId="77777777" w:rsidR="008B7D25" w:rsidRDefault="008B7D25" w:rsidP="002E4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とけいのう</w:t>
                      </w:r>
                      <w:proofErr w:type="gramStart"/>
                      <w:r>
                        <w:rPr>
                          <w:rFonts w:hint="eastAsia"/>
                        </w:rPr>
                        <w:t>た</w:t>
                      </w:r>
                      <w:proofErr w:type="gramEnd"/>
                    </w:p>
                    <w:p w14:paraId="21E69AC1" w14:textId="77777777" w:rsidR="008B7D25" w:rsidRDefault="008B7D25" w:rsidP="002E4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あめ</w:t>
                      </w:r>
                    </w:p>
                    <w:p w14:paraId="26CBB45C" w14:textId="77777777" w:rsidR="008B7D25" w:rsidRDefault="008B7D25" w:rsidP="002E4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ことりたちは</w:t>
                      </w:r>
                    </w:p>
                    <w:p w14:paraId="6FD2E384" w14:textId="77777777" w:rsidR="008B7D25" w:rsidRPr="00855ECA" w:rsidRDefault="008B7D25" w:rsidP="002E4A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（幼児讃美歌）</w:t>
                      </w:r>
                    </w:p>
                  </w:txbxContent>
                </v:textbox>
              </v:shape>
            </w:pict>
          </mc:Fallback>
        </mc:AlternateContent>
      </w:r>
      <w:r w:rsidR="000C60CF">
        <w:rPr>
          <w:noProof/>
        </w:rPr>
        <w:drawing>
          <wp:anchor distT="0" distB="0" distL="114300" distR="114300" simplePos="0" relativeHeight="251300352" behindDoc="0" locked="0" layoutInCell="1" allowOverlap="1" wp14:anchorId="77F79911" wp14:editId="174AFF65">
            <wp:simplePos x="0" y="0"/>
            <wp:positionH relativeFrom="column">
              <wp:posOffset>2171895</wp:posOffset>
            </wp:positionH>
            <wp:positionV relativeFrom="paragraph">
              <wp:posOffset>2757902</wp:posOffset>
            </wp:positionV>
            <wp:extent cx="1148080" cy="421640"/>
            <wp:effectExtent l="0" t="0" r="0" b="0"/>
            <wp:wrapNone/>
            <wp:docPr id="14" name="図 14" descr="C:\Users\保育\Desktop\イラストコレクション\illust\06\06-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保育\Desktop\イラストコレクション\illust\06\06-37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CF">
        <w:rPr>
          <w:noProof/>
        </w:rPr>
        <w:drawing>
          <wp:anchor distT="0" distB="0" distL="114300" distR="114300" simplePos="0" relativeHeight="251314688" behindDoc="0" locked="0" layoutInCell="1" allowOverlap="1" wp14:anchorId="7CA376D5" wp14:editId="64DFB44E">
            <wp:simplePos x="0" y="0"/>
            <wp:positionH relativeFrom="column">
              <wp:posOffset>4887741</wp:posOffset>
            </wp:positionH>
            <wp:positionV relativeFrom="paragraph">
              <wp:posOffset>88461</wp:posOffset>
            </wp:positionV>
            <wp:extent cx="598979" cy="559973"/>
            <wp:effectExtent l="0" t="0" r="0" b="0"/>
            <wp:wrapNone/>
            <wp:docPr id="29" name="図 29" descr="C:\Users\保育\Desktop\イラストコレクション\illust\06\06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保育\Desktop\イラストコレクション\illust\06\06-1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79" cy="55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C4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8F3695D" wp14:editId="7972B4C4">
                <wp:simplePos x="0" y="0"/>
                <wp:positionH relativeFrom="column">
                  <wp:posOffset>1387768</wp:posOffset>
                </wp:positionH>
                <wp:positionV relativeFrom="paragraph">
                  <wp:posOffset>-92466</wp:posOffset>
                </wp:positionV>
                <wp:extent cx="3285460" cy="87249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60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62E64" w14:textId="77777777" w:rsidR="008B7D25" w:rsidRPr="000661D4" w:rsidRDefault="008B7D25" w:rsidP="00CF7A45">
                            <w:pPr>
                              <w:jc w:val="center"/>
                              <w:rPr>
                                <w:b/>
                                <w:color w:val="3399FF"/>
                                <w:sz w:val="32"/>
                                <w:szCs w:val="32"/>
                              </w:rPr>
                            </w:pPr>
                            <w:r w:rsidRPr="000661D4">
                              <w:rPr>
                                <w:rFonts w:hint="eastAsia"/>
                                <w:b/>
                                <w:color w:val="3399FF"/>
                                <w:sz w:val="32"/>
                                <w:szCs w:val="32"/>
                              </w:rPr>
                              <w:t>クラスだより</w:t>
                            </w:r>
                          </w:p>
                          <w:p w14:paraId="0B6E8D25" w14:textId="2CF51895" w:rsidR="008B7D25" w:rsidRPr="000661D4" w:rsidRDefault="008B7D25">
                            <w:pPr>
                              <w:rPr>
                                <w:b/>
                                <w:color w:val="3399FF"/>
                                <w:sz w:val="24"/>
                                <w:szCs w:val="24"/>
                              </w:rPr>
                            </w:pPr>
                            <w:r w:rsidRPr="000661D4">
                              <w:rPr>
                                <w:rFonts w:hint="eastAsia"/>
                                <w:b/>
                                <w:color w:val="3399FF"/>
                                <w:sz w:val="24"/>
                                <w:szCs w:val="24"/>
                              </w:rPr>
                              <w:t xml:space="preserve">前川乳児保育園　</w:t>
                            </w:r>
                            <w:r w:rsidR="005B43E4">
                              <w:rPr>
                                <w:rFonts w:hint="eastAsia"/>
                                <w:b/>
                                <w:color w:val="3399FF"/>
                                <w:sz w:val="24"/>
                                <w:szCs w:val="24"/>
                              </w:rPr>
                              <w:t xml:space="preserve">　令和６</w:t>
                            </w:r>
                            <w:r w:rsidRPr="000661D4">
                              <w:rPr>
                                <w:rFonts w:hint="eastAsia"/>
                                <w:b/>
                                <w:color w:val="3399FF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proofErr w:type="gramStart"/>
                            <w:r w:rsidRPr="000661D4">
                              <w:rPr>
                                <w:rFonts w:hint="eastAsia"/>
                                <w:b/>
                                <w:color w:val="3399FF"/>
                                <w:sz w:val="24"/>
                                <w:szCs w:val="24"/>
                              </w:rPr>
                              <w:t>つ</w:t>
                            </w:r>
                            <w:proofErr w:type="gramEnd"/>
                            <w:r w:rsidRPr="000661D4">
                              <w:rPr>
                                <w:rFonts w:hint="eastAsia"/>
                                <w:b/>
                                <w:color w:val="3399FF"/>
                                <w:sz w:val="24"/>
                                <w:szCs w:val="24"/>
                              </w:rPr>
                              <w:t>きぐみ</w:t>
                            </w:r>
                          </w:p>
                          <w:p w14:paraId="2B297D9D" w14:textId="77777777" w:rsidR="008B7D25" w:rsidRPr="000661D4" w:rsidRDefault="008B7D25">
                            <w:pPr>
                              <w:rPr>
                                <w:color w:val="3399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695D" id="テキスト ボックス 18" o:spid="_x0000_s1035" type="#_x0000_t202" style="position:absolute;left:0;text-align:left;margin-left:109.25pt;margin-top:-7.3pt;width:258.7pt;height:68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" filled="f" stroked="f" strokeweight=".5pt">
                <v:textbox>
                  <w:txbxContent>
                    <w:p w14:paraId="5C462E64" w14:textId="77777777" w:rsidR="008B7D25" w:rsidRPr="000661D4" w:rsidRDefault="008B7D25" w:rsidP="00CF7A45">
                      <w:pPr>
                        <w:jc w:val="center"/>
                        <w:rPr>
                          <w:b/>
                          <w:color w:val="3399FF"/>
                          <w:sz w:val="32"/>
                          <w:szCs w:val="32"/>
                        </w:rPr>
                      </w:pPr>
                      <w:r w:rsidRPr="000661D4">
                        <w:rPr>
                          <w:rFonts w:hint="eastAsia"/>
                          <w:b/>
                          <w:color w:val="3399FF"/>
                          <w:sz w:val="32"/>
                          <w:szCs w:val="32"/>
                        </w:rPr>
                        <w:t>クラスだより</w:t>
                      </w:r>
                    </w:p>
                    <w:p w14:paraId="0B6E8D25" w14:textId="2CF51895" w:rsidR="008B7D25" w:rsidRPr="000661D4" w:rsidRDefault="008B7D25">
                      <w:pPr>
                        <w:rPr>
                          <w:b/>
                          <w:color w:val="3399FF"/>
                          <w:sz w:val="24"/>
                          <w:szCs w:val="24"/>
                        </w:rPr>
                      </w:pPr>
                      <w:r w:rsidRPr="000661D4">
                        <w:rPr>
                          <w:rFonts w:hint="eastAsia"/>
                          <w:b/>
                          <w:color w:val="3399FF"/>
                          <w:sz w:val="24"/>
                          <w:szCs w:val="24"/>
                        </w:rPr>
                        <w:t xml:space="preserve">前川乳児保育園　</w:t>
                      </w:r>
                      <w:r w:rsidR="005B43E4">
                        <w:rPr>
                          <w:rFonts w:hint="eastAsia"/>
                          <w:b/>
                          <w:color w:val="3399FF"/>
                          <w:sz w:val="24"/>
                          <w:szCs w:val="24"/>
                        </w:rPr>
                        <w:t xml:space="preserve">　令和６</w:t>
                      </w:r>
                      <w:r w:rsidRPr="000661D4">
                        <w:rPr>
                          <w:rFonts w:hint="eastAsia"/>
                          <w:b/>
                          <w:color w:val="3399FF"/>
                          <w:sz w:val="24"/>
                          <w:szCs w:val="24"/>
                        </w:rPr>
                        <w:t xml:space="preserve">年度　</w:t>
                      </w:r>
                      <w:proofErr w:type="gramStart"/>
                      <w:r w:rsidRPr="000661D4">
                        <w:rPr>
                          <w:rFonts w:hint="eastAsia"/>
                          <w:b/>
                          <w:color w:val="3399FF"/>
                          <w:sz w:val="24"/>
                          <w:szCs w:val="24"/>
                        </w:rPr>
                        <w:t>つ</w:t>
                      </w:r>
                      <w:proofErr w:type="gramEnd"/>
                      <w:r w:rsidRPr="000661D4">
                        <w:rPr>
                          <w:rFonts w:hint="eastAsia"/>
                          <w:b/>
                          <w:color w:val="3399FF"/>
                          <w:sz w:val="24"/>
                          <w:szCs w:val="24"/>
                        </w:rPr>
                        <w:t>きぐみ</w:t>
                      </w:r>
                    </w:p>
                    <w:p w14:paraId="2B297D9D" w14:textId="77777777" w:rsidR="008B7D25" w:rsidRPr="000661D4" w:rsidRDefault="008B7D25">
                      <w:pPr>
                        <w:rPr>
                          <w:color w:val="3399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2C4">
        <w:rPr>
          <w:noProof/>
        </w:rPr>
        <w:drawing>
          <wp:anchor distT="0" distB="0" distL="114300" distR="114300" simplePos="0" relativeHeight="251879936" behindDoc="0" locked="0" layoutInCell="1" allowOverlap="1" wp14:anchorId="6B4F2A5D" wp14:editId="6F57DC05">
            <wp:simplePos x="0" y="0"/>
            <wp:positionH relativeFrom="column">
              <wp:posOffset>10228824</wp:posOffset>
            </wp:positionH>
            <wp:positionV relativeFrom="paragraph">
              <wp:posOffset>-12456</wp:posOffset>
            </wp:positionV>
            <wp:extent cx="1587887" cy="393404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284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4" b="-19355"/>
                    <a:stretch/>
                  </pic:blipFill>
                  <pic:spPr bwMode="auto">
                    <a:xfrm>
                      <a:off x="0" y="0"/>
                      <a:ext cx="1587887" cy="39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C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A21655D" wp14:editId="6E3AA1A9">
                <wp:simplePos x="0" y="0"/>
                <wp:positionH relativeFrom="column">
                  <wp:posOffset>8959753</wp:posOffset>
                </wp:positionH>
                <wp:positionV relativeFrom="paragraph">
                  <wp:posOffset>-60618</wp:posOffset>
                </wp:positionV>
                <wp:extent cx="958361" cy="5454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61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5585" w14:textId="77777777" w:rsidR="008B7D25" w:rsidRPr="00B73B30" w:rsidRDefault="008B7D25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73B30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指導計画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655D" id="テキスト ボックス 8" o:spid="_x0000_s1036" type="#_x0000_t202" style="position:absolute;left:0;text-align:left;margin-left:705.5pt;margin-top:-4.75pt;width:75.45pt;height:42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" filled="f" stroked="f" strokeweight=".5pt">
                <v:textbox>
                  <w:txbxContent>
                    <w:p w14:paraId="0D4D5585" w14:textId="77777777" w:rsidR="008B7D25" w:rsidRPr="00B73B30" w:rsidRDefault="008B7D25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73B30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</w:rPr>
                        <w:t>指導計画</w:t>
                      </w:r>
                    </w:p>
                  </w:txbxContent>
                </v:textbox>
              </v:shape>
            </w:pict>
          </mc:Fallback>
        </mc:AlternateContent>
      </w:r>
      <w:r w:rsidR="000E02C4">
        <w:rPr>
          <w:noProof/>
        </w:rPr>
        <w:drawing>
          <wp:anchor distT="0" distB="0" distL="114300" distR="114300" simplePos="0" relativeHeight="251784704" behindDoc="0" locked="0" layoutInCell="1" allowOverlap="1" wp14:anchorId="5A58BA6B" wp14:editId="38064B4E">
            <wp:simplePos x="0" y="0"/>
            <wp:positionH relativeFrom="column">
              <wp:posOffset>6783998</wp:posOffset>
            </wp:positionH>
            <wp:positionV relativeFrom="paragraph">
              <wp:posOffset>-7913</wp:posOffset>
            </wp:positionV>
            <wp:extent cx="2094230" cy="329565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284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84"/>
                    <a:stretch/>
                  </pic:blipFill>
                  <pic:spPr bwMode="auto">
                    <a:xfrm>
                      <a:off x="0" y="0"/>
                      <a:ext cx="2094230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7D25" w:rsidSect="000D17EE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B434" w14:textId="77777777" w:rsidR="008015A7" w:rsidRDefault="008015A7" w:rsidP="00650B17">
      <w:r>
        <w:separator/>
      </w:r>
    </w:p>
  </w:endnote>
  <w:endnote w:type="continuationSeparator" w:id="0">
    <w:p w14:paraId="4EDE2C5A" w14:textId="77777777" w:rsidR="008015A7" w:rsidRDefault="008015A7" w:rsidP="0065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B3A8" w14:textId="77777777" w:rsidR="008015A7" w:rsidRDefault="008015A7" w:rsidP="00650B17">
      <w:r>
        <w:separator/>
      </w:r>
    </w:p>
  </w:footnote>
  <w:footnote w:type="continuationSeparator" w:id="0">
    <w:p w14:paraId="18807B7D" w14:textId="77777777" w:rsidR="008015A7" w:rsidRDefault="008015A7" w:rsidP="0065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3"/>
    <w:rsid w:val="00007EC6"/>
    <w:rsid w:val="00020592"/>
    <w:rsid w:val="00037042"/>
    <w:rsid w:val="000661D4"/>
    <w:rsid w:val="000C60CF"/>
    <w:rsid w:val="000D17EE"/>
    <w:rsid w:val="000E02C4"/>
    <w:rsid w:val="000F6DBE"/>
    <w:rsid w:val="001052A0"/>
    <w:rsid w:val="00125D73"/>
    <w:rsid w:val="0013223B"/>
    <w:rsid w:val="001D3889"/>
    <w:rsid w:val="002217D9"/>
    <w:rsid w:val="002B1B45"/>
    <w:rsid w:val="002B5119"/>
    <w:rsid w:val="002D6E0D"/>
    <w:rsid w:val="002D7175"/>
    <w:rsid w:val="002E4A76"/>
    <w:rsid w:val="0033191D"/>
    <w:rsid w:val="003922A4"/>
    <w:rsid w:val="003A747D"/>
    <w:rsid w:val="003C435D"/>
    <w:rsid w:val="003E3ED1"/>
    <w:rsid w:val="003F710C"/>
    <w:rsid w:val="00417329"/>
    <w:rsid w:val="00434B2D"/>
    <w:rsid w:val="004D796E"/>
    <w:rsid w:val="004E6BBF"/>
    <w:rsid w:val="00511E19"/>
    <w:rsid w:val="00537516"/>
    <w:rsid w:val="005531B3"/>
    <w:rsid w:val="0059784B"/>
    <w:rsid w:val="005B1F03"/>
    <w:rsid w:val="005B43E4"/>
    <w:rsid w:val="0063103C"/>
    <w:rsid w:val="00643C8F"/>
    <w:rsid w:val="00650B17"/>
    <w:rsid w:val="006974EC"/>
    <w:rsid w:val="0071444E"/>
    <w:rsid w:val="00714C47"/>
    <w:rsid w:val="00726EB8"/>
    <w:rsid w:val="00732154"/>
    <w:rsid w:val="00737BDD"/>
    <w:rsid w:val="0075230F"/>
    <w:rsid w:val="0077062A"/>
    <w:rsid w:val="00786EBF"/>
    <w:rsid w:val="0079055A"/>
    <w:rsid w:val="007B7EE1"/>
    <w:rsid w:val="008015A7"/>
    <w:rsid w:val="008245BB"/>
    <w:rsid w:val="00855ECA"/>
    <w:rsid w:val="00860738"/>
    <w:rsid w:val="008A4306"/>
    <w:rsid w:val="008B7D25"/>
    <w:rsid w:val="008C1E42"/>
    <w:rsid w:val="008D1495"/>
    <w:rsid w:val="008E10B0"/>
    <w:rsid w:val="009346DC"/>
    <w:rsid w:val="00962D2C"/>
    <w:rsid w:val="009A43EE"/>
    <w:rsid w:val="009B27DA"/>
    <w:rsid w:val="009C0ED9"/>
    <w:rsid w:val="00A56AB0"/>
    <w:rsid w:val="00AF4795"/>
    <w:rsid w:val="00AF6625"/>
    <w:rsid w:val="00B244D9"/>
    <w:rsid w:val="00B548E5"/>
    <w:rsid w:val="00B54BE7"/>
    <w:rsid w:val="00B73B30"/>
    <w:rsid w:val="00B84C23"/>
    <w:rsid w:val="00BA7D71"/>
    <w:rsid w:val="00BE1B6C"/>
    <w:rsid w:val="00C16590"/>
    <w:rsid w:val="00C271DD"/>
    <w:rsid w:val="00C3496A"/>
    <w:rsid w:val="00C60391"/>
    <w:rsid w:val="00C63AB3"/>
    <w:rsid w:val="00C63CB8"/>
    <w:rsid w:val="00C7402F"/>
    <w:rsid w:val="00CA54F8"/>
    <w:rsid w:val="00CF7A45"/>
    <w:rsid w:val="00D107C2"/>
    <w:rsid w:val="00D56D5D"/>
    <w:rsid w:val="00DF1008"/>
    <w:rsid w:val="00E123F8"/>
    <w:rsid w:val="00E25520"/>
    <w:rsid w:val="00E44189"/>
    <w:rsid w:val="00F32178"/>
    <w:rsid w:val="00F52DF8"/>
    <w:rsid w:val="00F83374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5BD93"/>
  <w15:docId w15:val="{AE099212-C876-4000-B2CE-64E3446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C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F7A45"/>
  </w:style>
  <w:style w:type="character" w:customStyle="1" w:styleId="a6">
    <w:name w:val="日付 (文字)"/>
    <w:basedOn w:val="a0"/>
    <w:link w:val="a5"/>
    <w:uiPriority w:val="99"/>
    <w:semiHidden/>
    <w:rsid w:val="00CF7A45"/>
  </w:style>
  <w:style w:type="paragraph" w:styleId="a7">
    <w:name w:val="header"/>
    <w:basedOn w:val="a"/>
    <w:link w:val="a8"/>
    <w:uiPriority w:val="99"/>
    <w:unhideWhenUsed/>
    <w:rsid w:val="00650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B17"/>
  </w:style>
  <w:style w:type="paragraph" w:styleId="a9">
    <w:name w:val="footer"/>
    <w:basedOn w:val="a"/>
    <w:link w:val="aa"/>
    <w:uiPriority w:val="99"/>
    <w:unhideWhenUsed/>
    <w:rsid w:val="00650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624E-DB1F-459D-936E-3A4A0BE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</dc:creator>
  <cp:lastModifiedBy>前川乳児保育園２</cp:lastModifiedBy>
  <cp:revision>2</cp:revision>
  <cp:lastPrinted>2024-05-31T09:41:00Z</cp:lastPrinted>
  <dcterms:created xsi:type="dcterms:W3CDTF">2024-07-11T03:38:00Z</dcterms:created>
  <dcterms:modified xsi:type="dcterms:W3CDTF">2024-07-11T03:38:00Z</dcterms:modified>
</cp:coreProperties>
</file>